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1FA" w:rsidRPr="006451FA" w:rsidRDefault="006451FA" w:rsidP="006451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6451FA">
        <w:rPr>
          <w:rFonts w:ascii="Verdana" w:eastAsia="Times New Roman" w:hAnsi="Verdana" w:cs="Times New Roman"/>
          <w:b/>
          <w:bCs/>
          <w:sz w:val="40"/>
          <w:szCs w:val="40"/>
          <w:lang w:eastAsia="tr-TR"/>
        </w:rPr>
        <w:t xml:space="preserve">23 NİSAN </w:t>
      </w:r>
    </w:p>
    <w:p w:rsidR="006451FA" w:rsidRPr="006451FA" w:rsidRDefault="006451FA" w:rsidP="006451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t xml:space="preserve">Gün aydın, gözün aydın,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Sayısız devrim saydın.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Dünyaya bin ün yaydın.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O mutlu Nisan bugün </w:t>
      </w:r>
    </w:p>
    <w:p w:rsidR="006451FA" w:rsidRPr="006451FA" w:rsidRDefault="006451FA" w:rsidP="006451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t xml:space="preserve">Buldun taze can bugün.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İşte neşe, işte haz,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Sevincin çok, derdin az.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Bundan ünlü gün olmaz: </w:t>
      </w:r>
    </w:p>
    <w:p w:rsidR="006451FA" w:rsidRPr="006451FA" w:rsidRDefault="006451FA" w:rsidP="006451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t xml:space="preserve">Her lezzete kan bugün,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O mutlu Nisan bugün,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Seyir için bu töreni,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Durma aç pencereni, </w:t>
      </w:r>
    </w:p>
    <w:p w:rsidR="006451FA" w:rsidRPr="006451FA" w:rsidRDefault="006451FA" w:rsidP="006451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t xml:space="preserve">Sana onu vereni,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Saygıyla an bugün, </w:t>
      </w:r>
      <w:r w:rsidRPr="006451FA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O mutlu Nisan bugün, </w:t>
      </w:r>
    </w:p>
    <w:p w:rsidR="006451FA" w:rsidRPr="006451FA" w:rsidRDefault="006451FA" w:rsidP="006451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6451FA">
        <w:rPr>
          <w:rFonts w:ascii="Verdana" w:eastAsia="Times New Roman" w:hAnsi="Verdana" w:cs="Times New Roman"/>
          <w:i/>
          <w:iCs/>
          <w:sz w:val="40"/>
          <w:szCs w:val="40"/>
          <w:lang w:eastAsia="tr-TR"/>
        </w:rPr>
        <w:t xml:space="preserve">RIZA POLAT AKKOYUNLU </w:t>
      </w:r>
    </w:p>
    <w:p w:rsidR="0059155B" w:rsidRPr="006451FA" w:rsidRDefault="0059155B">
      <w:pPr>
        <w:rPr>
          <w:sz w:val="40"/>
          <w:szCs w:val="40"/>
        </w:rPr>
      </w:pPr>
    </w:p>
    <w:sectPr w:rsidR="0059155B" w:rsidRPr="006451FA" w:rsidSect="0059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1FA"/>
    <w:rsid w:val="0059155B"/>
    <w:rsid w:val="0064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2011-04-18T11:08:00Z</dcterms:created>
  <dcterms:modified xsi:type="dcterms:W3CDTF">2011-04-18T11:08:00Z</dcterms:modified>
</cp:coreProperties>
</file>